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2C" w:rsidRPr="009C202C" w:rsidRDefault="009C202C" w:rsidP="009C202C">
      <w:pPr>
        <w:jc w:val="center"/>
        <w:rPr>
          <w:rFonts w:ascii="黑体" w:eastAsia="黑体" w:hAnsi="黑体" w:hint="eastAsia"/>
          <w:sz w:val="32"/>
          <w:szCs w:val="32"/>
        </w:rPr>
      </w:pPr>
      <w:r w:rsidRPr="009C202C">
        <w:rPr>
          <w:rFonts w:ascii="黑体" w:eastAsia="黑体" w:hAnsi="黑体" w:hint="eastAsia"/>
          <w:sz w:val="32"/>
          <w:szCs w:val="32"/>
        </w:rPr>
        <w:t>附件1 全国青年岩土力学与工程创新创业大赛申请表</w:t>
      </w:r>
    </w:p>
    <w:p w:rsidR="009C202C" w:rsidRPr="00B308CD" w:rsidRDefault="009C202C" w:rsidP="009C202C">
      <w:pPr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</w:p>
    <w:p w:rsidR="009C202C" w:rsidRPr="00B308CD" w:rsidRDefault="009C202C" w:rsidP="009C202C">
      <w:pPr>
        <w:jc w:val="center"/>
        <w:rPr>
          <w:rFonts w:ascii="Times New Roman" w:hAnsi="Times New Roman"/>
          <w:szCs w:val="21"/>
          <w:highlight w:val="yellow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</w:t>
      </w:r>
      <w:r w:rsidRPr="00B308CD">
        <w:rPr>
          <w:rFonts w:ascii="Times New Roman" w:hAnsi="Times New Roman" w:hint="eastAsia"/>
          <w:b/>
          <w:szCs w:val="21"/>
        </w:rPr>
        <w:t>申请时间：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469"/>
        <w:gridCol w:w="743"/>
        <w:gridCol w:w="1243"/>
        <w:gridCol w:w="1225"/>
        <w:gridCol w:w="2458"/>
      </w:tblGrid>
      <w:tr w:rsidR="009C202C" w:rsidRPr="009C202C" w:rsidTr="009C202C">
        <w:tc>
          <w:tcPr>
            <w:tcW w:w="81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br w:type="page"/>
            </w: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6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6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28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443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c>
          <w:tcPr>
            <w:tcW w:w="81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职称/学历</w:t>
            </w:r>
            <w:r w:rsidRPr="009C20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（在读学生请注明在读情况，如博士在读）</w:t>
            </w:r>
          </w:p>
        </w:tc>
        <w:tc>
          <w:tcPr>
            <w:tcW w:w="436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728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（在读学生无需填写）</w:t>
            </w:r>
          </w:p>
        </w:tc>
        <w:tc>
          <w:tcPr>
            <w:tcW w:w="719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毕业/在读院校</w:t>
            </w:r>
          </w:p>
        </w:tc>
        <w:tc>
          <w:tcPr>
            <w:tcW w:w="1443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c>
          <w:tcPr>
            <w:tcW w:w="81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027" w:type="pct"/>
            <w:gridSpan w:val="3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（在读学生无需填写）</w:t>
            </w:r>
          </w:p>
        </w:tc>
        <w:tc>
          <w:tcPr>
            <w:tcW w:w="719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专业领域</w:t>
            </w:r>
          </w:p>
        </w:tc>
        <w:tc>
          <w:tcPr>
            <w:tcW w:w="1443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c>
          <w:tcPr>
            <w:tcW w:w="81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027" w:type="pct"/>
            <w:gridSpan w:val="3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443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c>
          <w:tcPr>
            <w:tcW w:w="81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</w:tc>
        <w:tc>
          <w:tcPr>
            <w:tcW w:w="2027" w:type="pct"/>
            <w:gridSpan w:val="3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会员号</w:t>
            </w:r>
          </w:p>
        </w:tc>
        <w:tc>
          <w:tcPr>
            <w:tcW w:w="1443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c>
          <w:tcPr>
            <w:tcW w:w="812" w:type="pct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参赛成果名称</w:t>
            </w:r>
          </w:p>
        </w:tc>
        <w:tc>
          <w:tcPr>
            <w:tcW w:w="4188" w:type="pct"/>
            <w:gridSpan w:val="5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c>
          <w:tcPr>
            <w:tcW w:w="812" w:type="pct"/>
            <w:vAlign w:val="center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成果简介</w:t>
            </w:r>
          </w:p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（限500字）</w:t>
            </w:r>
          </w:p>
        </w:tc>
        <w:tc>
          <w:tcPr>
            <w:tcW w:w="4188" w:type="pct"/>
            <w:gridSpan w:val="5"/>
          </w:tcPr>
          <w:p w:rsidR="009C202C" w:rsidRPr="009C202C" w:rsidRDefault="009C202C" w:rsidP="00886D8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C202C" w:rsidRPr="009C202C" w:rsidTr="009C202C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812" w:type="pct"/>
            <w:textDirection w:val="tbRlV"/>
            <w:vAlign w:val="center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推荐单位推荐意见</w:t>
            </w:r>
          </w:p>
        </w:tc>
        <w:tc>
          <w:tcPr>
            <w:tcW w:w="4188" w:type="pct"/>
            <w:gridSpan w:val="5"/>
            <w:vAlign w:val="center"/>
          </w:tcPr>
          <w:p w:rsidR="009C202C" w:rsidRPr="009C202C" w:rsidRDefault="009C202C" w:rsidP="00886D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202C" w:rsidRPr="009C202C" w:rsidRDefault="009C202C" w:rsidP="00886D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202C" w:rsidRPr="009C202C" w:rsidRDefault="009C202C" w:rsidP="00886D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202C" w:rsidRPr="009C202C" w:rsidRDefault="009C202C" w:rsidP="00886D8D">
            <w:pPr>
              <w:ind w:firstLineChars="1700" w:firstLine="40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单位盖章</w:t>
            </w:r>
          </w:p>
          <w:p w:rsidR="009C202C" w:rsidRDefault="009C202C" w:rsidP="00886D8D">
            <w:pPr>
              <w:ind w:firstLine="360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C202C" w:rsidRDefault="009C202C" w:rsidP="00886D8D">
            <w:pPr>
              <w:ind w:firstLine="360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单位负责人签字：</w:t>
            </w:r>
          </w:p>
          <w:p w:rsidR="009C202C" w:rsidRPr="009C202C" w:rsidRDefault="009C202C" w:rsidP="00886D8D">
            <w:pPr>
              <w:ind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202C" w:rsidRPr="009C202C" w:rsidRDefault="009C202C" w:rsidP="00886D8D">
            <w:pPr>
              <w:spacing w:beforeLines="50"/>
              <w:ind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年   月   日</w:t>
            </w:r>
          </w:p>
        </w:tc>
      </w:tr>
      <w:tr w:rsidR="009C202C" w:rsidRPr="009C202C" w:rsidTr="009C202C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812" w:type="pct"/>
            <w:textDirection w:val="tbRlV"/>
            <w:vAlign w:val="center"/>
          </w:tcPr>
          <w:p w:rsidR="009C202C" w:rsidRPr="009C202C" w:rsidRDefault="009C202C" w:rsidP="00886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4188" w:type="pct"/>
            <w:gridSpan w:val="5"/>
            <w:vAlign w:val="center"/>
          </w:tcPr>
          <w:p w:rsidR="009C202C" w:rsidRPr="009C202C" w:rsidRDefault="009C202C" w:rsidP="00886D8D">
            <w:pPr>
              <w:ind w:firstLine="3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202C" w:rsidRDefault="009C202C" w:rsidP="00886D8D">
            <w:pPr>
              <w:ind w:firstLine="3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9C202C" w:rsidRPr="009C202C" w:rsidRDefault="009C202C" w:rsidP="00886D8D">
            <w:pPr>
              <w:ind w:firstLine="3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C202C" w:rsidRDefault="009C202C" w:rsidP="009C202C">
      <w:pPr>
        <w:ind w:firstLineChars="200" w:firstLine="560"/>
        <w:rPr>
          <w:rFonts w:ascii="Times New Roman" w:hAnsi="Times New Roman"/>
          <w:sz w:val="28"/>
        </w:rPr>
      </w:pPr>
    </w:p>
    <w:p w:rsidR="009C202C" w:rsidRDefault="009C202C" w:rsidP="009C202C">
      <w:pPr>
        <w:rPr>
          <w:rFonts w:ascii="Times New Roman" w:hAnsi="Times New Roman" w:hint="eastAsia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B308CD"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2</w:t>
      </w:r>
      <w:r w:rsidRPr="00B308CD">
        <w:rPr>
          <w:rFonts w:ascii="Times New Roman" w:hAnsi="Times New Roman" w:hint="eastAsia"/>
          <w:b/>
          <w:sz w:val="28"/>
        </w:rPr>
        <w:t>：</w:t>
      </w:r>
    </w:p>
    <w:p w:rsidR="009C202C" w:rsidRPr="00B308CD" w:rsidRDefault="009C202C" w:rsidP="009C202C">
      <w:pPr>
        <w:rPr>
          <w:rFonts w:ascii="Times New Roman" w:eastAsia="方正姚体" w:hAnsi="Times New Roman"/>
          <w:b/>
          <w:sz w:val="52"/>
          <w:szCs w:val="52"/>
        </w:rPr>
      </w:pPr>
    </w:p>
    <w:p w:rsidR="009C202C" w:rsidRPr="00B308CD" w:rsidRDefault="009C202C" w:rsidP="009C202C">
      <w:pPr>
        <w:jc w:val="center"/>
        <w:rPr>
          <w:rFonts w:ascii="Times New Roman" w:eastAsia="方正姚体" w:hAnsi="Times New Roman"/>
          <w:b/>
          <w:sz w:val="52"/>
          <w:szCs w:val="52"/>
        </w:rPr>
      </w:pPr>
      <w:bookmarkStart w:id="0" w:name="OLE_LINK62"/>
      <w:bookmarkStart w:id="1" w:name="OLE_LINK63"/>
      <w:r w:rsidRPr="00B308CD">
        <w:rPr>
          <w:rFonts w:ascii="Times New Roman" w:eastAsia="方正姚体" w:hAnsi="Times New Roman"/>
          <w:b/>
          <w:sz w:val="52"/>
          <w:szCs w:val="52"/>
        </w:rPr>
        <w:t>第</w:t>
      </w:r>
      <w:r w:rsidRPr="00B308CD">
        <w:rPr>
          <w:rFonts w:ascii="Times New Roman" w:eastAsia="方正姚体" w:hAnsi="Times New Roman" w:hint="eastAsia"/>
          <w:b/>
          <w:sz w:val="52"/>
          <w:szCs w:val="52"/>
        </w:rPr>
        <w:t>三</w:t>
      </w:r>
      <w:r w:rsidRPr="00B308CD">
        <w:rPr>
          <w:rFonts w:ascii="Times New Roman" w:eastAsia="方正姚体" w:hAnsi="Times New Roman"/>
          <w:b/>
          <w:sz w:val="52"/>
          <w:szCs w:val="52"/>
        </w:rPr>
        <w:t>届全国青年岩土力学与工程创新创业大赛创业计划书</w:t>
      </w:r>
      <w:bookmarkEnd w:id="0"/>
      <w:bookmarkEnd w:id="1"/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28975" cy="18611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02C" w:rsidRDefault="009C202C" w:rsidP="009C202C">
      <w:pPr>
        <w:jc w:val="center"/>
        <w:rPr>
          <w:rFonts w:ascii="Times New Roman" w:hAnsi="Times New Roman" w:hint="eastAsia"/>
          <w:b/>
          <w:sz w:val="28"/>
          <w:szCs w:val="28"/>
        </w:rPr>
      </w:pP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02C" w:rsidRPr="00B308CD" w:rsidRDefault="009C202C" w:rsidP="009C202C">
      <w:pPr>
        <w:ind w:leftChars="607" w:left="1275"/>
        <w:jc w:val="left"/>
        <w:rPr>
          <w:rFonts w:ascii="Times New Roman" w:eastAsia="楷体" w:hAnsi="Times New Roman"/>
          <w:b/>
          <w:sz w:val="32"/>
          <w:szCs w:val="32"/>
        </w:rPr>
      </w:pPr>
      <w:r w:rsidRPr="00B308CD">
        <w:rPr>
          <w:rFonts w:ascii="Times New Roman" w:eastAsia="楷体" w:hAnsi="Times New Roman"/>
          <w:b/>
          <w:sz w:val="32"/>
          <w:szCs w:val="32"/>
        </w:rPr>
        <w:t>项目名称：</w:t>
      </w:r>
    </w:p>
    <w:p w:rsidR="009C202C" w:rsidRPr="00B308CD" w:rsidRDefault="009C202C" w:rsidP="009C202C">
      <w:pPr>
        <w:ind w:leftChars="607" w:left="1275"/>
        <w:jc w:val="left"/>
        <w:rPr>
          <w:rFonts w:ascii="Times New Roman" w:eastAsia="楷体" w:hAnsi="Times New Roman"/>
          <w:b/>
          <w:sz w:val="32"/>
          <w:szCs w:val="32"/>
        </w:rPr>
      </w:pPr>
      <w:r w:rsidRPr="00B308CD">
        <w:rPr>
          <w:rFonts w:ascii="Times New Roman" w:eastAsia="楷体" w:hAnsi="Times New Roman"/>
          <w:b/>
          <w:sz w:val="32"/>
          <w:szCs w:val="32"/>
        </w:rPr>
        <w:t>参赛单位</w:t>
      </w:r>
      <w:r w:rsidRPr="00B308CD">
        <w:rPr>
          <w:rFonts w:ascii="Times New Roman" w:eastAsia="楷体" w:hAnsi="Times New Roman" w:hint="eastAsia"/>
          <w:b/>
          <w:sz w:val="32"/>
          <w:szCs w:val="32"/>
        </w:rPr>
        <w:t>（盖章）</w:t>
      </w:r>
      <w:r w:rsidRPr="00B308CD">
        <w:rPr>
          <w:rFonts w:ascii="Times New Roman" w:eastAsia="楷体" w:hAnsi="Times New Roman"/>
          <w:b/>
          <w:sz w:val="32"/>
          <w:szCs w:val="32"/>
        </w:rPr>
        <w:t>：</w:t>
      </w:r>
    </w:p>
    <w:p w:rsidR="009C202C" w:rsidRPr="00B308CD" w:rsidRDefault="009C202C" w:rsidP="009C202C">
      <w:pPr>
        <w:ind w:leftChars="607" w:left="1275"/>
        <w:jc w:val="left"/>
        <w:rPr>
          <w:rFonts w:ascii="Times New Roman" w:eastAsia="楷体" w:hAnsi="Times New Roman"/>
          <w:b/>
          <w:sz w:val="32"/>
          <w:szCs w:val="32"/>
        </w:rPr>
      </w:pPr>
      <w:r w:rsidRPr="00B308CD">
        <w:rPr>
          <w:rFonts w:ascii="Times New Roman" w:eastAsia="楷体" w:hAnsi="Times New Roman"/>
          <w:b/>
          <w:sz w:val="32"/>
          <w:szCs w:val="32"/>
        </w:rPr>
        <w:t>项目成员：</w:t>
      </w: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02C" w:rsidRDefault="009C202C" w:rsidP="009C202C">
      <w:pPr>
        <w:jc w:val="center"/>
        <w:rPr>
          <w:rFonts w:ascii="Times New Roman" w:hAnsi="Times New Roman" w:hint="eastAsia"/>
          <w:b/>
          <w:sz w:val="28"/>
          <w:szCs w:val="28"/>
        </w:rPr>
      </w:pP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02C" w:rsidRPr="00B308CD" w:rsidRDefault="009C202C" w:rsidP="009C202C">
      <w:pPr>
        <w:jc w:val="center"/>
        <w:rPr>
          <w:rFonts w:ascii="Times New Roman" w:hAnsi="Times New Roman"/>
          <w:b/>
          <w:sz w:val="28"/>
          <w:szCs w:val="28"/>
        </w:rPr>
      </w:pPr>
      <w:r w:rsidRPr="00B308CD">
        <w:rPr>
          <w:rFonts w:ascii="Times New Roman" w:hAnsi="Times New Roman"/>
          <w:b/>
          <w:sz w:val="28"/>
          <w:szCs w:val="28"/>
        </w:rPr>
        <w:t>年</w:t>
      </w:r>
      <w:r w:rsidRPr="00B308CD">
        <w:rPr>
          <w:rFonts w:ascii="Times New Roman" w:hAnsi="Times New Roman"/>
          <w:b/>
          <w:sz w:val="28"/>
          <w:szCs w:val="28"/>
        </w:rPr>
        <w:t xml:space="preserve">    </w:t>
      </w:r>
      <w:r w:rsidRPr="00B308CD">
        <w:rPr>
          <w:rFonts w:ascii="Times New Roman" w:hAnsi="Times New Roman"/>
          <w:b/>
          <w:sz w:val="28"/>
          <w:szCs w:val="28"/>
        </w:rPr>
        <w:t>月</w:t>
      </w:r>
      <w:r w:rsidRPr="00B308CD">
        <w:rPr>
          <w:rFonts w:ascii="Times New Roman" w:hAnsi="Times New Roman"/>
          <w:b/>
          <w:sz w:val="28"/>
          <w:szCs w:val="28"/>
        </w:rPr>
        <w:t xml:space="preserve">    </w:t>
      </w:r>
      <w:r w:rsidRPr="00B308CD">
        <w:rPr>
          <w:rFonts w:ascii="Times New Roman" w:hAnsi="Times New Roman"/>
          <w:b/>
          <w:sz w:val="28"/>
          <w:szCs w:val="28"/>
        </w:rPr>
        <w:t>日</w:t>
      </w:r>
      <w:r w:rsidRPr="00B308CD">
        <w:rPr>
          <w:rFonts w:ascii="Times New Roman" w:hAnsi="Times New Roman"/>
          <w:b/>
          <w:sz w:val="28"/>
          <w:szCs w:val="28"/>
        </w:rPr>
        <w:br w:type="page"/>
      </w:r>
    </w:p>
    <w:p w:rsidR="009C202C" w:rsidRPr="00B308CD" w:rsidRDefault="009C202C" w:rsidP="009C202C">
      <w:pPr>
        <w:jc w:val="center"/>
        <w:rPr>
          <w:rFonts w:ascii="楷体" w:eastAsia="楷体" w:hAnsi="楷体"/>
          <w:b/>
          <w:sz w:val="28"/>
          <w:szCs w:val="28"/>
        </w:rPr>
      </w:pPr>
      <w:r w:rsidRPr="00B308CD">
        <w:rPr>
          <w:rFonts w:ascii="楷体" w:eastAsia="楷体" w:hAnsi="楷体"/>
          <w:b/>
          <w:sz w:val="28"/>
          <w:szCs w:val="28"/>
        </w:rPr>
        <w:lastRenderedPageBreak/>
        <w:t>目 录</w:t>
      </w:r>
    </w:p>
    <w:p w:rsidR="009C202C" w:rsidRPr="00B308CD" w:rsidRDefault="009C202C" w:rsidP="009C202C">
      <w:pPr>
        <w:pStyle w:val="a3"/>
        <w:numPr>
          <w:ilvl w:val="0"/>
          <w:numId w:val="1"/>
        </w:numPr>
        <w:spacing w:line="240" w:lineRule="auto"/>
        <w:ind w:left="0" w:firstLineChars="0"/>
        <w:rPr>
          <w:rFonts w:ascii="楷体" w:eastAsia="楷体" w:hAnsi="楷体"/>
          <w:sz w:val="28"/>
          <w:szCs w:val="28"/>
        </w:rPr>
      </w:pPr>
      <w:r w:rsidRPr="00B308CD">
        <w:rPr>
          <w:rFonts w:ascii="楷体" w:eastAsia="楷体" w:hAnsi="楷体"/>
          <w:sz w:val="28"/>
          <w:szCs w:val="28"/>
        </w:rPr>
        <w:t>成果简介（研发背景、</w:t>
      </w:r>
      <w:r w:rsidRPr="00B308CD">
        <w:rPr>
          <w:rFonts w:ascii="楷体" w:eastAsia="楷体" w:hAnsi="楷体" w:hint="eastAsia"/>
          <w:sz w:val="28"/>
          <w:szCs w:val="28"/>
        </w:rPr>
        <w:t>创新性、</w:t>
      </w:r>
      <w:r w:rsidRPr="00B308CD">
        <w:rPr>
          <w:rFonts w:ascii="楷体" w:eastAsia="楷体" w:hAnsi="楷体"/>
          <w:sz w:val="28"/>
          <w:szCs w:val="28"/>
        </w:rPr>
        <w:t>依托团队、主要技术参数指标等）</w:t>
      </w:r>
    </w:p>
    <w:p w:rsidR="009C202C" w:rsidRPr="00B308CD" w:rsidRDefault="009C202C" w:rsidP="009C202C">
      <w:pPr>
        <w:pStyle w:val="a3"/>
        <w:spacing w:line="240" w:lineRule="auto"/>
        <w:ind w:firstLineChars="0" w:firstLine="0"/>
        <w:rPr>
          <w:rFonts w:ascii="楷体" w:eastAsia="楷体" w:hAnsi="楷体"/>
          <w:sz w:val="28"/>
          <w:szCs w:val="28"/>
        </w:rPr>
      </w:pPr>
    </w:p>
    <w:p w:rsidR="009C202C" w:rsidRPr="00B308CD" w:rsidRDefault="009C202C" w:rsidP="009C202C">
      <w:pPr>
        <w:pStyle w:val="a3"/>
        <w:numPr>
          <w:ilvl w:val="0"/>
          <w:numId w:val="1"/>
        </w:numPr>
        <w:spacing w:line="240" w:lineRule="auto"/>
        <w:ind w:left="0" w:firstLineChars="0"/>
        <w:rPr>
          <w:rFonts w:ascii="楷体" w:eastAsia="楷体" w:hAnsi="楷体"/>
          <w:sz w:val="28"/>
          <w:szCs w:val="28"/>
        </w:rPr>
      </w:pPr>
      <w:r w:rsidRPr="00B308CD">
        <w:rPr>
          <w:rFonts w:ascii="楷体" w:eastAsia="楷体" w:hAnsi="楷体"/>
          <w:sz w:val="28"/>
          <w:szCs w:val="28"/>
        </w:rPr>
        <w:t>市场分析（面向对象</w:t>
      </w:r>
      <w:r w:rsidRPr="00B308CD">
        <w:rPr>
          <w:rFonts w:ascii="楷体" w:eastAsia="楷体" w:hAnsi="楷体" w:hint="eastAsia"/>
          <w:sz w:val="28"/>
          <w:szCs w:val="28"/>
        </w:rPr>
        <w:t>、</w:t>
      </w:r>
      <w:r w:rsidRPr="00B308CD">
        <w:rPr>
          <w:rFonts w:ascii="楷体" w:eastAsia="楷体" w:hAnsi="楷体"/>
          <w:sz w:val="28"/>
          <w:szCs w:val="28"/>
        </w:rPr>
        <w:t>需求量、市场定位等）</w:t>
      </w:r>
    </w:p>
    <w:p w:rsidR="009C202C" w:rsidRPr="00B308CD" w:rsidRDefault="009C202C" w:rsidP="009C202C">
      <w:pPr>
        <w:rPr>
          <w:rFonts w:ascii="楷体" w:eastAsia="楷体" w:hAnsi="楷体"/>
          <w:sz w:val="28"/>
          <w:szCs w:val="28"/>
        </w:rPr>
      </w:pPr>
    </w:p>
    <w:p w:rsidR="009C202C" w:rsidRPr="00B308CD" w:rsidRDefault="009C202C" w:rsidP="009C202C">
      <w:pPr>
        <w:pStyle w:val="a3"/>
        <w:numPr>
          <w:ilvl w:val="0"/>
          <w:numId w:val="1"/>
        </w:numPr>
        <w:spacing w:line="240" w:lineRule="auto"/>
        <w:ind w:left="0" w:firstLineChars="0"/>
        <w:rPr>
          <w:rFonts w:ascii="楷体" w:eastAsia="楷体" w:hAnsi="楷体"/>
          <w:sz w:val="28"/>
          <w:szCs w:val="28"/>
        </w:rPr>
      </w:pPr>
      <w:r w:rsidRPr="00B308CD">
        <w:rPr>
          <w:rFonts w:ascii="楷体" w:eastAsia="楷体" w:hAnsi="楷体" w:hint="eastAsia"/>
          <w:sz w:val="28"/>
          <w:szCs w:val="28"/>
        </w:rPr>
        <w:t>推广应用</w:t>
      </w:r>
      <w:r w:rsidRPr="00B308CD">
        <w:rPr>
          <w:rFonts w:ascii="楷体" w:eastAsia="楷体" w:hAnsi="楷体"/>
          <w:sz w:val="28"/>
          <w:szCs w:val="28"/>
        </w:rPr>
        <w:t>方案（推广组织构架、推广方案及营销策略等）</w:t>
      </w:r>
    </w:p>
    <w:p w:rsidR="009C202C" w:rsidRPr="00B308CD" w:rsidRDefault="009C202C" w:rsidP="009C202C">
      <w:pPr>
        <w:rPr>
          <w:rFonts w:ascii="楷体" w:eastAsia="楷体" w:hAnsi="楷体"/>
          <w:sz w:val="28"/>
          <w:szCs w:val="28"/>
        </w:rPr>
      </w:pPr>
    </w:p>
    <w:p w:rsidR="009C202C" w:rsidRPr="00B308CD" w:rsidRDefault="009C202C" w:rsidP="009C202C">
      <w:pPr>
        <w:pStyle w:val="a3"/>
        <w:numPr>
          <w:ilvl w:val="0"/>
          <w:numId w:val="1"/>
        </w:numPr>
        <w:spacing w:line="240" w:lineRule="auto"/>
        <w:ind w:left="0" w:firstLineChars="0"/>
        <w:rPr>
          <w:rFonts w:ascii="楷体" w:eastAsia="楷体" w:hAnsi="楷体"/>
          <w:sz w:val="28"/>
          <w:szCs w:val="28"/>
        </w:rPr>
      </w:pPr>
      <w:r w:rsidRPr="00B308CD">
        <w:rPr>
          <w:rFonts w:ascii="楷体" w:eastAsia="楷体" w:hAnsi="楷体"/>
          <w:sz w:val="28"/>
          <w:szCs w:val="28"/>
        </w:rPr>
        <w:t>经济效益评估（可能产生的经济效益等）</w:t>
      </w:r>
    </w:p>
    <w:p w:rsidR="009C202C" w:rsidRPr="00B308CD" w:rsidRDefault="009C202C" w:rsidP="009C202C">
      <w:pPr>
        <w:rPr>
          <w:rFonts w:ascii="楷体" w:eastAsia="楷体" w:hAnsi="楷体"/>
          <w:sz w:val="28"/>
          <w:szCs w:val="28"/>
        </w:rPr>
      </w:pPr>
    </w:p>
    <w:p w:rsidR="009C202C" w:rsidRPr="009C202C" w:rsidRDefault="009C202C" w:rsidP="009C202C">
      <w:pPr>
        <w:ind w:left="-360"/>
        <w:rPr>
          <w:rFonts w:ascii="Times New Roman" w:hAnsi="Times New Roman"/>
          <w:sz w:val="28"/>
          <w:highlight w:val="yellow"/>
        </w:rPr>
      </w:pPr>
      <w:r>
        <w:rPr>
          <w:rFonts w:ascii="楷体" w:eastAsia="楷体" w:hAnsi="楷体" w:hint="eastAsia"/>
          <w:sz w:val="28"/>
          <w:szCs w:val="28"/>
        </w:rPr>
        <w:t xml:space="preserve">5、 </w:t>
      </w:r>
      <w:r w:rsidRPr="009C202C">
        <w:rPr>
          <w:rFonts w:ascii="楷体" w:eastAsia="楷体" w:hAnsi="楷体"/>
          <w:sz w:val="28"/>
          <w:szCs w:val="28"/>
        </w:rPr>
        <w:t>附件（支持材料</w:t>
      </w:r>
      <w:r w:rsidRPr="009C202C">
        <w:rPr>
          <w:rFonts w:ascii="楷体" w:eastAsia="楷体" w:hAnsi="楷体" w:hint="eastAsia"/>
          <w:sz w:val="28"/>
          <w:szCs w:val="28"/>
        </w:rPr>
        <w:t>包括相关专利、发表文章及已发生的经济效益证明等</w:t>
      </w:r>
      <w:r w:rsidRPr="009C202C">
        <w:rPr>
          <w:rFonts w:ascii="楷体" w:eastAsia="楷体" w:hAnsi="楷体"/>
          <w:sz w:val="28"/>
          <w:szCs w:val="28"/>
        </w:rPr>
        <w:t>）</w:t>
      </w:r>
    </w:p>
    <w:p w:rsidR="00F50374" w:rsidRPr="009C202C" w:rsidRDefault="00F50374"/>
    <w:sectPr w:rsidR="00F50374" w:rsidRPr="009C202C" w:rsidSect="0010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B2F"/>
    <w:multiLevelType w:val="hybridMultilevel"/>
    <w:tmpl w:val="3550B72C"/>
    <w:lvl w:ilvl="0" w:tplc="01EAD9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02C"/>
    <w:rsid w:val="00001D38"/>
    <w:rsid w:val="00001F13"/>
    <w:rsid w:val="00015B13"/>
    <w:rsid w:val="00016280"/>
    <w:rsid w:val="0002041C"/>
    <w:rsid w:val="0002773B"/>
    <w:rsid w:val="00036AEC"/>
    <w:rsid w:val="00042797"/>
    <w:rsid w:val="0006402E"/>
    <w:rsid w:val="00092B98"/>
    <w:rsid w:val="000A7BDA"/>
    <w:rsid w:val="000B7A5F"/>
    <w:rsid w:val="000C3DF7"/>
    <w:rsid w:val="000E5CF8"/>
    <w:rsid w:val="000F4AB1"/>
    <w:rsid w:val="00107640"/>
    <w:rsid w:val="00110CEA"/>
    <w:rsid w:val="00134F84"/>
    <w:rsid w:val="001371A4"/>
    <w:rsid w:val="001633C6"/>
    <w:rsid w:val="00171078"/>
    <w:rsid w:val="00172C84"/>
    <w:rsid w:val="00190352"/>
    <w:rsid w:val="00194AEA"/>
    <w:rsid w:val="001A1E0F"/>
    <w:rsid w:val="001A3110"/>
    <w:rsid w:val="001A3F30"/>
    <w:rsid w:val="001A4658"/>
    <w:rsid w:val="001A6879"/>
    <w:rsid w:val="001B438B"/>
    <w:rsid w:val="001C0783"/>
    <w:rsid w:val="001D154C"/>
    <w:rsid w:val="001F7406"/>
    <w:rsid w:val="002011B8"/>
    <w:rsid w:val="00222433"/>
    <w:rsid w:val="002245D7"/>
    <w:rsid w:val="00250C4A"/>
    <w:rsid w:val="00251F37"/>
    <w:rsid w:val="00254384"/>
    <w:rsid w:val="00271F1E"/>
    <w:rsid w:val="00282912"/>
    <w:rsid w:val="00283EC8"/>
    <w:rsid w:val="00284E8F"/>
    <w:rsid w:val="002900A6"/>
    <w:rsid w:val="002B47FA"/>
    <w:rsid w:val="002B670C"/>
    <w:rsid w:val="002B6E7F"/>
    <w:rsid w:val="002C035F"/>
    <w:rsid w:val="002C1FC2"/>
    <w:rsid w:val="002C55B7"/>
    <w:rsid w:val="002D2CB4"/>
    <w:rsid w:val="002E081E"/>
    <w:rsid w:val="002E085D"/>
    <w:rsid w:val="00302F77"/>
    <w:rsid w:val="003036F8"/>
    <w:rsid w:val="003045B7"/>
    <w:rsid w:val="00315914"/>
    <w:rsid w:val="003161B6"/>
    <w:rsid w:val="0032314E"/>
    <w:rsid w:val="003276CE"/>
    <w:rsid w:val="00335954"/>
    <w:rsid w:val="00340218"/>
    <w:rsid w:val="00340D54"/>
    <w:rsid w:val="00345E77"/>
    <w:rsid w:val="003835A3"/>
    <w:rsid w:val="003A0432"/>
    <w:rsid w:val="003A598B"/>
    <w:rsid w:val="003A708E"/>
    <w:rsid w:val="003B29DB"/>
    <w:rsid w:val="003B797F"/>
    <w:rsid w:val="003C6E0A"/>
    <w:rsid w:val="003D18F3"/>
    <w:rsid w:val="003F123C"/>
    <w:rsid w:val="00416335"/>
    <w:rsid w:val="004170AA"/>
    <w:rsid w:val="00421BBF"/>
    <w:rsid w:val="00426CCE"/>
    <w:rsid w:val="00430001"/>
    <w:rsid w:val="004334A1"/>
    <w:rsid w:val="004433E9"/>
    <w:rsid w:val="00443627"/>
    <w:rsid w:val="004539FD"/>
    <w:rsid w:val="00453CBF"/>
    <w:rsid w:val="0046027D"/>
    <w:rsid w:val="004639D9"/>
    <w:rsid w:val="00471385"/>
    <w:rsid w:val="004A4BAF"/>
    <w:rsid w:val="004A7417"/>
    <w:rsid w:val="004A75F7"/>
    <w:rsid w:val="004B0772"/>
    <w:rsid w:val="004C379E"/>
    <w:rsid w:val="004D27E8"/>
    <w:rsid w:val="004D335A"/>
    <w:rsid w:val="004D4B69"/>
    <w:rsid w:val="004E0DF9"/>
    <w:rsid w:val="004E1D16"/>
    <w:rsid w:val="004E3128"/>
    <w:rsid w:val="00507428"/>
    <w:rsid w:val="00512C3F"/>
    <w:rsid w:val="00513AD5"/>
    <w:rsid w:val="005150EA"/>
    <w:rsid w:val="00516A9B"/>
    <w:rsid w:val="00520779"/>
    <w:rsid w:val="00522A90"/>
    <w:rsid w:val="00540B6F"/>
    <w:rsid w:val="00552439"/>
    <w:rsid w:val="005526A0"/>
    <w:rsid w:val="00554F63"/>
    <w:rsid w:val="00565958"/>
    <w:rsid w:val="005B23A0"/>
    <w:rsid w:val="005B2B8D"/>
    <w:rsid w:val="005B39FC"/>
    <w:rsid w:val="005B5277"/>
    <w:rsid w:val="005C1647"/>
    <w:rsid w:val="005D0A5E"/>
    <w:rsid w:val="005F145D"/>
    <w:rsid w:val="00602175"/>
    <w:rsid w:val="00605A88"/>
    <w:rsid w:val="00605D19"/>
    <w:rsid w:val="006102E3"/>
    <w:rsid w:val="006116C7"/>
    <w:rsid w:val="00620EB1"/>
    <w:rsid w:val="006335BF"/>
    <w:rsid w:val="00635A4C"/>
    <w:rsid w:val="00635C6B"/>
    <w:rsid w:val="0063702B"/>
    <w:rsid w:val="0063780D"/>
    <w:rsid w:val="00643CC2"/>
    <w:rsid w:val="00647114"/>
    <w:rsid w:val="00650FBC"/>
    <w:rsid w:val="0066384D"/>
    <w:rsid w:val="0066622F"/>
    <w:rsid w:val="00673926"/>
    <w:rsid w:val="006779BB"/>
    <w:rsid w:val="006810BC"/>
    <w:rsid w:val="00685237"/>
    <w:rsid w:val="006865CA"/>
    <w:rsid w:val="0069521B"/>
    <w:rsid w:val="0069528C"/>
    <w:rsid w:val="006A73D4"/>
    <w:rsid w:val="006B3CB9"/>
    <w:rsid w:val="006B3D1F"/>
    <w:rsid w:val="006B747E"/>
    <w:rsid w:val="006C0D6B"/>
    <w:rsid w:val="006C0E98"/>
    <w:rsid w:val="006C142C"/>
    <w:rsid w:val="006C5B91"/>
    <w:rsid w:val="006D21F2"/>
    <w:rsid w:val="006D290B"/>
    <w:rsid w:val="006D4672"/>
    <w:rsid w:val="006D79DC"/>
    <w:rsid w:val="006F2451"/>
    <w:rsid w:val="006F4A7A"/>
    <w:rsid w:val="0072154F"/>
    <w:rsid w:val="00721DB3"/>
    <w:rsid w:val="00731606"/>
    <w:rsid w:val="00735E64"/>
    <w:rsid w:val="007420F1"/>
    <w:rsid w:val="00750DFA"/>
    <w:rsid w:val="00751635"/>
    <w:rsid w:val="00764281"/>
    <w:rsid w:val="007830E3"/>
    <w:rsid w:val="00787BF8"/>
    <w:rsid w:val="007907FA"/>
    <w:rsid w:val="0079246C"/>
    <w:rsid w:val="0079303B"/>
    <w:rsid w:val="00793FD0"/>
    <w:rsid w:val="007965F9"/>
    <w:rsid w:val="007A3A1F"/>
    <w:rsid w:val="007A6DC5"/>
    <w:rsid w:val="007B2E1A"/>
    <w:rsid w:val="007B4FBF"/>
    <w:rsid w:val="007B6FD0"/>
    <w:rsid w:val="007C01B9"/>
    <w:rsid w:val="007E48CE"/>
    <w:rsid w:val="007F2773"/>
    <w:rsid w:val="007F33DF"/>
    <w:rsid w:val="00812899"/>
    <w:rsid w:val="008331E2"/>
    <w:rsid w:val="00837203"/>
    <w:rsid w:val="008402ED"/>
    <w:rsid w:val="00843621"/>
    <w:rsid w:val="00844557"/>
    <w:rsid w:val="00845FBD"/>
    <w:rsid w:val="008506FB"/>
    <w:rsid w:val="00856386"/>
    <w:rsid w:val="00873887"/>
    <w:rsid w:val="008746F4"/>
    <w:rsid w:val="0088122F"/>
    <w:rsid w:val="00881D7A"/>
    <w:rsid w:val="00883C53"/>
    <w:rsid w:val="00884906"/>
    <w:rsid w:val="00885555"/>
    <w:rsid w:val="008A2394"/>
    <w:rsid w:val="008A36E9"/>
    <w:rsid w:val="008A4319"/>
    <w:rsid w:val="008A4A32"/>
    <w:rsid w:val="008A4FA2"/>
    <w:rsid w:val="008B7A0E"/>
    <w:rsid w:val="008D25EF"/>
    <w:rsid w:val="008D3FA1"/>
    <w:rsid w:val="008D462F"/>
    <w:rsid w:val="008D7331"/>
    <w:rsid w:val="008E2E49"/>
    <w:rsid w:val="008F425C"/>
    <w:rsid w:val="0091050B"/>
    <w:rsid w:val="00912C2C"/>
    <w:rsid w:val="0091409D"/>
    <w:rsid w:val="009152B4"/>
    <w:rsid w:val="00920DBC"/>
    <w:rsid w:val="0092191E"/>
    <w:rsid w:val="00936506"/>
    <w:rsid w:val="00952800"/>
    <w:rsid w:val="00957B91"/>
    <w:rsid w:val="00970D46"/>
    <w:rsid w:val="0099363A"/>
    <w:rsid w:val="009A6D2A"/>
    <w:rsid w:val="009B0AE2"/>
    <w:rsid w:val="009B7387"/>
    <w:rsid w:val="009C19E4"/>
    <w:rsid w:val="009C202C"/>
    <w:rsid w:val="009D16C1"/>
    <w:rsid w:val="009E66BE"/>
    <w:rsid w:val="009F7E1B"/>
    <w:rsid w:val="00A04CB6"/>
    <w:rsid w:val="00A05C6A"/>
    <w:rsid w:val="00A05C9A"/>
    <w:rsid w:val="00A062FB"/>
    <w:rsid w:val="00A10F25"/>
    <w:rsid w:val="00A155FF"/>
    <w:rsid w:val="00A244C8"/>
    <w:rsid w:val="00A345EA"/>
    <w:rsid w:val="00A40427"/>
    <w:rsid w:val="00A45EB2"/>
    <w:rsid w:val="00A47D4D"/>
    <w:rsid w:val="00A52760"/>
    <w:rsid w:val="00A61070"/>
    <w:rsid w:val="00A75632"/>
    <w:rsid w:val="00A81112"/>
    <w:rsid w:val="00A845E7"/>
    <w:rsid w:val="00A901CC"/>
    <w:rsid w:val="00A90392"/>
    <w:rsid w:val="00A962BD"/>
    <w:rsid w:val="00A97E5F"/>
    <w:rsid w:val="00AA075C"/>
    <w:rsid w:val="00AA2A76"/>
    <w:rsid w:val="00AA2F67"/>
    <w:rsid w:val="00AA5CB9"/>
    <w:rsid w:val="00AB6391"/>
    <w:rsid w:val="00AC02C2"/>
    <w:rsid w:val="00AC3BE8"/>
    <w:rsid w:val="00AD4886"/>
    <w:rsid w:val="00AE57DD"/>
    <w:rsid w:val="00AE7A89"/>
    <w:rsid w:val="00AF741F"/>
    <w:rsid w:val="00B00218"/>
    <w:rsid w:val="00B03007"/>
    <w:rsid w:val="00B10FA6"/>
    <w:rsid w:val="00B12800"/>
    <w:rsid w:val="00B20352"/>
    <w:rsid w:val="00B22940"/>
    <w:rsid w:val="00B25669"/>
    <w:rsid w:val="00B37E49"/>
    <w:rsid w:val="00B428AF"/>
    <w:rsid w:val="00B51342"/>
    <w:rsid w:val="00B513B6"/>
    <w:rsid w:val="00B62A92"/>
    <w:rsid w:val="00B708CB"/>
    <w:rsid w:val="00B871FD"/>
    <w:rsid w:val="00B9639F"/>
    <w:rsid w:val="00BA3CBF"/>
    <w:rsid w:val="00BE4B15"/>
    <w:rsid w:val="00BE6E3E"/>
    <w:rsid w:val="00BE7CCD"/>
    <w:rsid w:val="00C10AA7"/>
    <w:rsid w:val="00C1407D"/>
    <w:rsid w:val="00C2337B"/>
    <w:rsid w:val="00C2639A"/>
    <w:rsid w:val="00C32C1A"/>
    <w:rsid w:val="00C34950"/>
    <w:rsid w:val="00C41224"/>
    <w:rsid w:val="00C52BCB"/>
    <w:rsid w:val="00C61A6C"/>
    <w:rsid w:val="00C624E4"/>
    <w:rsid w:val="00C630A2"/>
    <w:rsid w:val="00C7385F"/>
    <w:rsid w:val="00C762CD"/>
    <w:rsid w:val="00C779D4"/>
    <w:rsid w:val="00C81F17"/>
    <w:rsid w:val="00C9280B"/>
    <w:rsid w:val="00CA175E"/>
    <w:rsid w:val="00CA3963"/>
    <w:rsid w:val="00CB0C9B"/>
    <w:rsid w:val="00CB3128"/>
    <w:rsid w:val="00CC437C"/>
    <w:rsid w:val="00CD19C9"/>
    <w:rsid w:val="00CD3CDD"/>
    <w:rsid w:val="00CE4936"/>
    <w:rsid w:val="00CE734D"/>
    <w:rsid w:val="00CF168E"/>
    <w:rsid w:val="00D00475"/>
    <w:rsid w:val="00D0324C"/>
    <w:rsid w:val="00D051E8"/>
    <w:rsid w:val="00D07047"/>
    <w:rsid w:val="00D20C60"/>
    <w:rsid w:val="00D24813"/>
    <w:rsid w:val="00D40415"/>
    <w:rsid w:val="00D42AED"/>
    <w:rsid w:val="00D437C2"/>
    <w:rsid w:val="00D46E35"/>
    <w:rsid w:val="00D5640F"/>
    <w:rsid w:val="00D61A3F"/>
    <w:rsid w:val="00D65731"/>
    <w:rsid w:val="00D74A07"/>
    <w:rsid w:val="00D8047D"/>
    <w:rsid w:val="00D82CC4"/>
    <w:rsid w:val="00D830C8"/>
    <w:rsid w:val="00D87222"/>
    <w:rsid w:val="00D93B9D"/>
    <w:rsid w:val="00D93D2F"/>
    <w:rsid w:val="00DA704D"/>
    <w:rsid w:val="00DB6E56"/>
    <w:rsid w:val="00DC3868"/>
    <w:rsid w:val="00DD6F88"/>
    <w:rsid w:val="00DE447A"/>
    <w:rsid w:val="00DF272F"/>
    <w:rsid w:val="00DF5986"/>
    <w:rsid w:val="00E01918"/>
    <w:rsid w:val="00E13F18"/>
    <w:rsid w:val="00E1450E"/>
    <w:rsid w:val="00E22506"/>
    <w:rsid w:val="00E22BE1"/>
    <w:rsid w:val="00E24412"/>
    <w:rsid w:val="00E254B9"/>
    <w:rsid w:val="00E30097"/>
    <w:rsid w:val="00E36435"/>
    <w:rsid w:val="00E44A70"/>
    <w:rsid w:val="00E55564"/>
    <w:rsid w:val="00E55EC8"/>
    <w:rsid w:val="00E91C7E"/>
    <w:rsid w:val="00EA7AA4"/>
    <w:rsid w:val="00ED1700"/>
    <w:rsid w:val="00ED1C72"/>
    <w:rsid w:val="00ED3B87"/>
    <w:rsid w:val="00EE34D1"/>
    <w:rsid w:val="00EE7DE9"/>
    <w:rsid w:val="00F13514"/>
    <w:rsid w:val="00F17434"/>
    <w:rsid w:val="00F250CD"/>
    <w:rsid w:val="00F37617"/>
    <w:rsid w:val="00F45859"/>
    <w:rsid w:val="00F50374"/>
    <w:rsid w:val="00F6247E"/>
    <w:rsid w:val="00F8233B"/>
    <w:rsid w:val="00FA7F7F"/>
    <w:rsid w:val="00FB6253"/>
    <w:rsid w:val="00FD2BD9"/>
    <w:rsid w:val="00FE4A73"/>
    <w:rsid w:val="00FE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02C"/>
    <w:pPr>
      <w:spacing w:line="360" w:lineRule="auto"/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C20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0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2018-07-11T01:26:00Z</dcterms:created>
  <dcterms:modified xsi:type="dcterms:W3CDTF">2018-07-11T01:32:00Z</dcterms:modified>
</cp:coreProperties>
</file>